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Янган-Тау - г. Стерлитамак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Янган-Тау - г. Стерлитамак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